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0187C" w14:textId="77777777" w:rsidR="002A56F2" w:rsidRPr="00DB4F37" w:rsidRDefault="002A56F2" w:rsidP="002A56F2">
      <w:pPr>
        <w:jc w:val="center"/>
        <w:rPr>
          <w:b/>
          <w:u w:val="single"/>
        </w:rPr>
      </w:pPr>
      <w:r w:rsidRPr="00DB4F37">
        <w:rPr>
          <w:b/>
          <w:u w:val="single"/>
        </w:rPr>
        <w:t>WEARSIDE FOOTBALL LEAGUE</w:t>
      </w:r>
    </w:p>
    <w:p w14:paraId="153840F7" w14:textId="77777777" w:rsidR="002A56F2" w:rsidRDefault="002A56F2" w:rsidP="002A56F2">
      <w:pPr>
        <w:jc w:val="center"/>
        <w:rPr>
          <w:b/>
          <w:u w:val="single"/>
        </w:rPr>
      </w:pPr>
      <w:r>
        <w:rPr>
          <w:b/>
          <w:u w:val="single"/>
        </w:rPr>
        <w:t>MANAGEMENT COMMITTEE MEETING</w:t>
      </w:r>
    </w:p>
    <w:p w14:paraId="2A20F722" w14:textId="1F1081EA" w:rsidR="002A56F2" w:rsidRDefault="002A56F2" w:rsidP="002A56F2">
      <w:pPr>
        <w:jc w:val="center"/>
        <w:rPr>
          <w:b/>
          <w:u w:val="single"/>
        </w:rPr>
      </w:pPr>
      <w:r>
        <w:rPr>
          <w:b/>
          <w:u w:val="single"/>
        </w:rPr>
        <w:t xml:space="preserve"> Wednesday 24</w:t>
      </w:r>
      <w:r w:rsidRPr="002A56F2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June 2020</w:t>
      </w:r>
    </w:p>
    <w:p w14:paraId="4DB59E0E" w14:textId="5B94B529" w:rsidR="002A56F2" w:rsidRDefault="002A56F2" w:rsidP="002A56F2">
      <w:pPr>
        <w:jc w:val="center"/>
        <w:rPr>
          <w:b/>
          <w:u w:val="single"/>
        </w:rPr>
      </w:pPr>
      <w:r>
        <w:rPr>
          <w:b/>
          <w:u w:val="single"/>
        </w:rPr>
        <w:t>Held via Zoom Video Conference at 7.00pm.</w:t>
      </w:r>
    </w:p>
    <w:p w14:paraId="1F3A8B61" w14:textId="2AA78509" w:rsidR="002A56F2" w:rsidRDefault="002A56F2" w:rsidP="002A56F2">
      <w:pPr>
        <w:pStyle w:val="NoSpacing"/>
      </w:pPr>
    </w:p>
    <w:p w14:paraId="13319EF8" w14:textId="77777777" w:rsidR="00B26A5D" w:rsidRDefault="002A56F2" w:rsidP="00B26A5D">
      <w:pPr>
        <w:pStyle w:val="NoSpacing"/>
        <w:ind w:left="1440" w:hanging="1440"/>
      </w:pPr>
      <w:r w:rsidRPr="005B591F">
        <w:rPr>
          <w:b/>
          <w:u w:val="single"/>
        </w:rPr>
        <w:t>Present:</w:t>
      </w:r>
      <w:r>
        <w:tab/>
        <w:t xml:space="preserve">Peter Maguire (Chairman), Kevin Harrison (Secretary), Frank Thompson, </w:t>
      </w:r>
    </w:p>
    <w:p w14:paraId="1DB82209" w14:textId="77777777" w:rsidR="00B26A5D" w:rsidRDefault="002A56F2" w:rsidP="00B26A5D">
      <w:pPr>
        <w:pStyle w:val="NoSpacing"/>
        <w:ind w:left="1440"/>
      </w:pPr>
      <w:r>
        <w:t xml:space="preserve">Dave Copeland, Gordon Mason, Helen Pollard, </w:t>
      </w:r>
      <w:r w:rsidR="00B26A5D">
        <w:t>Joe Partridge,</w:t>
      </w:r>
      <w:r>
        <w:t xml:space="preserve"> Kevin Gibson, </w:t>
      </w:r>
    </w:p>
    <w:p w14:paraId="344F6944" w14:textId="2A6FCA7F" w:rsidR="00B26A5D" w:rsidRDefault="002A56F2" w:rsidP="00B26A5D">
      <w:pPr>
        <w:pStyle w:val="NoSpacing"/>
        <w:ind w:left="1440"/>
      </w:pPr>
      <w:r>
        <w:t xml:space="preserve">Kevin Oliver, Kieran Downey, Malcolm Langley, </w:t>
      </w:r>
      <w:r w:rsidR="00B26A5D">
        <w:t xml:space="preserve">Matthew Malton, </w:t>
      </w:r>
    </w:p>
    <w:p w14:paraId="6F3D5890" w14:textId="6586310A" w:rsidR="002A56F2" w:rsidRDefault="002A56F2" w:rsidP="00B26A5D">
      <w:pPr>
        <w:pStyle w:val="NoSpacing"/>
        <w:ind w:left="1440"/>
      </w:pPr>
      <w:r>
        <w:t>Sean Rooks, Danni Maguire-Myers</w:t>
      </w:r>
      <w:r w:rsidR="00B26A5D">
        <w:t xml:space="preserve">, </w:t>
      </w:r>
      <w:r>
        <w:t>Emma Collins, Sean Rooks, Mick Grant</w:t>
      </w:r>
      <w:r w:rsidR="00B26A5D">
        <w:t>.</w:t>
      </w:r>
    </w:p>
    <w:p w14:paraId="77A76D2D" w14:textId="77777777" w:rsidR="002A56F2" w:rsidRPr="002A56F2" w:rsidRDefault="002A56F2" w:rsidP="002A56F2">
      <w:pPr>
        <w:pStyle w:val="NoSpacing"/>
      </w:pPr>
    </w:p>
    <w:p w14:paraId="12BA58F6" w14:textId="5ACFE3C0" w:rsidR="00724EAB" w:rsidRDefault="00724EAB" w:rsidP="00724EAB">
      <w:pPr>
        <w:pStyle w:val="NoSpacing"/>
        <w:ind w:left="1440" w:hanging="1440"/>
      </w:pPr>
      <w:r>
        <w:rPr>
          <w:b/>
          <w:bCs/>
          <w:u w:val="single"/>
        </w:rPr>
        <w:t>Apologies:</w:t>
      </w:r>
      <w:r>
        <w:tab/>
        <w:t xml:space="preserve">Keith Simpson </w:t>
      </w:r>
      <w:r w:rsidR="00403638">
        <w:t>-</w:t>
      </w:r>
      <w:r>
        <w:t xml:space="preserve"> </w:t>
      </w:r>
      <w:r w:rsidR="00403638">
        <w:t>(t</w:t>
      </w:r>
      <w:r>
        <w:t xml:space="preserve">echnical </w:t>
      </w:r>
      <w:r w:rsidR="00403638">
        <w:t>issue</w:t>
      </w:r>
      <w:r>
        <w:t>s</w:t>
      </w:r>
      <w:r w:rsidR="00403638">
        <w:t xml:space="preserve"> with zoom).</w:t>
      </w:r>
    </w:p>
    <w:p w14:paraId="3D21C7F4" w14:textId="5400A3A5" w:rsidR="00403638" w:rsidRDefault="00403638" w:rsidP="00724EAB">
      <w:pPr>
        <w:pStyle w:val="NoSpacing"/>
        <w:ind w:left="1440" w:hanging="1440"/>
      </w:pPr>
    </w:p>
    <w:p w14:paraId="3792E023" w14:textId="263D9780" w:rsidR="00403638" w:rsidRDefault="00403638" w:rsidP="0063332A">
      <w:pPr>
        <w:pStyle w:val="NoSpacing"/>
        <w:ind w:left="1440" w:hanging="1440"/>
      </w:pPr>
      <w:r>
        <w:t xml:space="preserve">The meeting was called to consider applications from 4 first division clubs </w:t>
      </w:r>
      <w:r w:rsidR="0063332A">
        <w:t xml:space="preserve">who are </w:t>
      </w:r>
      <w:r>
        <w:t>seeking to fill the</w:t>
      </w:r>
      <w:r w:rsidR="0063332A">
        <w:t xml:space="preserve"> </w:t>
      </w:r>
    </w:p>
    <w:p w14:paraId="23E9DD46" w14:textId="24F9625A" w:rsidR="0063332A" w:rsidRDefault="0063332A" w:rsidP="0063332A">
      <w:pPr>
        <w:pStyle w:val="NoSpacing"/>
        <w:ind w:left="1440" w:hanging="1440"/>
      </w:pPr>
      <w:r>
        <w:t>two vacancies in the 1</w:t>
      </w:r>
      <w:r w:rsidRPr="0063332A">
        <w:rPr>
          <w:vertAlign w:val="superscript"/>
        </w:rPr>
        <w:t>st</w:t>
      </w:r>
      <w:r>
        <w:t xml:space="preserve"> division.</w:t>
      </w:r>
    </w:p>
    <w:p w14:paraId="0E3EE3F3" w14:textId="1DBB9F2C" w:rsidR="0063332A" w:rsidRDefault="0063332A" w:rsidP="0063332A">
      <w:pPr>
        <w:pStyle w:val="NoSpacing"/>
        <w:ind w:left="1440" w:hanging="1440"/>
      </w:pPr>
    </w:p>
    <w:p w14:paraId="1B6C852F" w14:textId="77777777" w:rsidR="00F8612B" w:rsidRDefault="00F8612B" w:rsidP="0063332A">
      <w:pPr>
        <w:pStyle w:val="NoSpacing"/>
        <w:ind w:left="1440" w:hanging="1440"/>
      </w:pPr>
      <w:r>
        <w:t xml:space="preserve">Representatives from each of the </w:t>
      </w:r>
      <w:r w:rsidR="0063332A">
        <w:t xml:space="preserve">following four clubs, Chester-le-Street United FC, Dawdon CW FC, </w:t>
      </w:r>
    </w:p>
    <w:p w14:paraId="44662959" w14:textId="77777777" w:rsidR="00F8612B" w:rsidRDefault="0063332A" w:rsidP="00F8612B">
      <w:pPr>
        <w:pStyle w:val="NoSpacing"/>
        <w:ind w:left="1440" w:hanging="1440"/>
      </w:pPr>
      <w:r>
        <w:t>Shildon Reserves FC an</w:t>
      </w:r>
      <w:r w:rsidR="00F8612B">
        <w:t>d</w:t>
      </w:r>
      <w:r>
        <w:t xml:space="preserve"> Washington United FC.</w:t>
      </w:r>
      <w:r w:rsidR="00F8612B">
        <w:t xml:space="preserve"> gave a verbal presentation selling their club to the </w:t>
      </w:r>
    </w:p>
    <w:p w14:paraId="743CFEFF" w14:textId="12144FE4" w:rsidR="00DB633D" w:rsidRDefault="00667C3D" w:rsidP="00DB633D">
      <w:pPr>
        <w:pStyle w:val="NoSpacing"/>
        <w:ind w:left="1440" w:hanging="1440"/>
      </w:pPr>
      <w:r>
        <w:t>c</w:t>
      </w:r>
      <w:r w:rsidR="00F8612B">
        <w:t xml:space="preserve">ommittee. When each had completed their presentation, discussion by the committee </w:t>
      </w:r>
      <w:r>
        <w:t xml:space="preserve">then </w:t>
      </w:r>
      <w:r w:rsidR="00DB633D">
        <w:t xml:space="preserve">took </w:t>
      </w:r>
    </w:p>
    <w:p w14:paraId="41D60FCF" w14:textId="30498FE2" w:rsidR="0063332A" w:rsidRDefault="00DB633D" w:rsidP="00DB633D">
      <w:pPr>
        <w:pStyle w:val="NoSpacing"/>
        <w:ind w:left="1440" w:hanging="1440"/>
      </w:pPr>
      <w:r>
        <w:t xml:space="preserve">place followed by </w:t>
      </w:r>
      <w:r w:rsidR="005F55F9">
        <w:t xml:space="preserve">a </w:t>
      </w:r>
      <w:r w:rsidR="00F8612B">
        <w:t xml:space="preserve">vote taken </w:t>
      </w:r>
      <w:r w:rsidR="005F55F9">
        <w:t>to decide which two clubs were successful.</w:t>
      </w:r>
    </w:p>
    <w:p w14:paraId="11219178" w14:textId="4FD65D31" w:rsidR="00DB633D" w:rsidRDefault="00DB633D" w:rsidP="00DB633D">
      <w:pPr>
        <w:pStyle w:val="NoSpacing"/>
        <w:ind w:left="1440" w:hanging="1440"/>
      </w:pPr>
    </w:p>
    <w:p w14:paraId="6DC20E45" w14:textId="64635D13" w:rsidR="00DB633D" w:rsidRDefault="00DB633D" w:rsidP="00DB633D">
      <w:pPr>
        <w:pStyle w:val="NoSpacing"/>
        <w:ind w:left="1440" w:hanging="1440"/>
      </w:pPr>
      <w:r>
        <w:t>The result of the vote was as follows;</w:t>
      </w:r>
    </w:p>
    <w:p w14:paraId="5C1AEC5D" w14:textId="0FEAA612" w:rsidR="005F55F9" w:rsidRDefault="005F55F9" w:rsidP="00F8612B">
      <w:pPr>
        <w:pStyle w:val="NoSpacing"/>
        <w:ind w:left="1440" w:hanging="1440"/>
      </w:pPr>
    </w:p>
    <w:p w14:paraId="344AB234" w14:textId="5F93620F" w:rsidR="00667C3D" w:rsidRDefault="005F55F9" w:rsidP="00F8612B">
      <w:pPr>
        <w:pStyle w:val="NoSpacing"/>
        <w:ind w:left="1440" w:hanging="1440"/>
      </w:pPr>
      <w:r>
        <w:tab/>
        <w:t>Chester-le-Street United</w:t>
      </w:r>
      <w:r>
        <w:tab/>
      </w:r>
      <w:r w:rsidR="00667C3D">
        <w:t>82%</w:t>
      </w:r>
      <w:r w:rsidR="00667C3D">
        <w:tab/>
      </w:r>
      <w:r w:rsidR="00667C3D">
        <w:tab/>
        <w:t>14/17</w:t>
      </w:r>
    </w:p>
    <w:p w14:paraId="088BB0FB" w14:textId="78D93917" w:rsidR="00667C3D" w:rsidRDefault="00667C3D" w:rsidP="00F8612B">
      <w:pPr>
        <w:pStyle w:val="NoSpacing"/>
        <w:ind w:left="1440" w:hanging="1440"/>
      </w:pPr>
      <w:r>
        <w:tab/>
        <w:t>Dawdon CW FC</w:t>
      </w:r>
      <w:r>
        <w:tab/>
      </w:r>
      <w:r>
        <w:tab/>
      </w:r>
      <w:r>
        <w:tab/>
        <w:t>29%</w:t>
      </w:r>
      <w:r>
        <w:tab/>
      </w:r>
      <w:r>
        <w:tab/>
        <w:t xml:space="preserve">  5/17</w:t>
      </w:r>
    </w:p>
    <w:p w14:paraId="19859790" w14:textId="13076172" w:rsidR="00667C3D" w:rsidRDefault="00667C3D" w:rsidP="00F8612B">
      <w:pPr>
        <w:pStyle w:val="NoSpacing"/>
        <w:ind w:left="1440" w:hanging="1440"/>
      </w:pPr>
      <w:r>
        <w:tab/>
        <w:t>Shildon Reserves FC</w:t>
      </w:r>
      <w:r>
        <w:tab/>
      </w:r>
      <w:r>
        <w:tab/>
        <w:t>24%</w:t>
      </w:r>
      <w:r>
        <w:tab/>
      </w:r>
      <w:r>
        <w:tab/>
        <w:t xml:space="preserve">  4/17</w:t>
      </w:r>
    </w:p>
    <w:p w14:paraId="37F1C4CD" w14:textId="6D02F42B" w:rsidR="005F55F9" w:rsidRDefault="00667C3D" w:rsidP="00F8612B">
      <w:pPr>
        <w:pStyle w:val="NoSpacing"/>
        <w:ind w:left="1440" w:hanging="1440"/>
      </w:pPr>
      <w:r>
        <w:tab/>
        <w:t>Washington United</w:t>
      </w:r>
      <w:r>
        <w:tab/>
      </w:r>
      <w:r>
        <w:tab/>
        <w:t>65%</w:t>
      </w:r>
      <w:r>
        <w:tab/>
      </w:r>
      <w:r>
        <w:tab/>
        <w:t>11/17</w:t>
      </w:r>
      <w:r w:rsidR="005F55F9">
        <w:tab/>
      </w:r>
    </w:p>
    <w:p w14:paraId="255E0711" w14:textId="2341E1E2" w:rsidR="00310BA7" w:rsidRDefault="00310BA7" w:rsidP="00F8612B">
      <w:pPr>
        <w:pStyle w:val="NoSpacing"/>
        <w:ind w:left="1440" w:hanging="1440"/>
      </w:pPr>
    </w:p>
    <w:p w14:paraId="31835240" w14:textId="017DBCE7" w:rsidR="00310BA7" w:rsidRDefault="00310BA7" w:rsidP="00F8612B">
      <w:pPr>
        <w:pStyle w:val="NoSpacing"/>
        <w:ind w:left="1440" w:hanging="1440"/>
      </w:pPr>
      <w:r>
        <w:t xml:space="preserve">The two clubs voted into the </w:t>
      </w:r>
      <w:r w:rsidR="005057E1">
        <w:t>1</w:t>
      </w:r>
      <w:r>
        <w:t>st Division are - Chester-le-Street United and Washington United.</w:t>
      </w:r>
    </w:p>
    <w:p w14:paraId="11F3A3BF" w14:textId="1378C658" w:rsidR="00724EAB" w:rsidRDefault="00724EAB" w:rsidP="00724EAB">
      <w:pPr>
        <w:pStyle w:val="NoSpacing"/>
      </w:pPr>
    </w:p>
    <w:p w14:paraId="1B5DD2CC" w14:textId="5C570980" w:rsidR="00667C3D" w:rsidRDefault="00667C3D" w:rsidP="00724EAB">
      <w:pPr>
        <w:pStyle w:val="NoSpacing"/>
      </w:pPr>
      <w:r>
        <w:t>Being no other business, the meeting closed at 7.40pm</w:t>
      </w:r>
      <w:r w:rsidR="00DB633D">
        <w:t>.</w:t>
      </w:r>
    </w:p>
    <w:p w14:paraId="7F84362E" w14:textId="77777777" w:rsidR="0036629E" w:rsidRDefault="0036629E" w:rsidP="00724EAB"/>
    <w:sectPr w:rsidR="00366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F2"/>
    <w:rsid w:val="002A56F2"/>
    <w:rsid w:val="00310BA7"/>
    <w:rsid w:val="0036629E"/>
    <w:rsid w:val="00403638"/>
    <w:rsid w:val="005057E1"/>
    <w:rsid w:val="005F55F9"/>
    <w:rsid w:val="0063332A"/>
    <w:rsid w:val="00667C3D"/>
    <w:rsid w:val="00724EAB"/>
    <w:rsid w:val="00B26A5D"/>
    <w:rsid w:val="00DB633D"/>
    <w:rsid w:val="00E538BF"/>
    <w:rsid w:val="00F8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AEDC"/>
  <w15:chartTrackingRefBased/>
  <w15:docId w15:val="{948A8CAA-1FBB-4BF7-BC51-B87E2316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6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5</cp:revision>
  <dcterms:created xsi:type="dcterms:W3CDTF">2020-06-24T22:15:00Z</dcterms:created>
  <dcterms:modified xsi:type="dcterms:W3CDTF">2020-06-25T12:00:00Z</dcterms:modified>
</cp:coreProperties>
</file>